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60154" w14:textId="0F0AEB9C" w:rsidR="004201AD" w:rsidRDefault="00B60DC8" w:rsidP="001361C3">
      <w:pPr>
        <w:pStyle w:val="1"/>
      </w:pPr>
      <w:r>
        <w:t>Рост продаж</w:t>
      </w:r>
    </w:p>
    <w:p w14:paraId="7AC0D06F" w14:textId="7CA4A83B" w:rsidR="001361C3" w:rsidRDefault="00B60DC8">
      <w:r>
        <w:t xml:space="preserve">Виталий работает менеджером в торговой компании и скоро </w:t>
      </w:r>
      <w:r w:rsidR="001361C3">
        <w:t>ему предстоит</w:t>
      </w:r>
      <w:r>
        <w:t xml:space="preserve"> отчет перед руководством компании. У него имеются сведения о ежедневных объемах выручки от продаж за весь отчетный период. Для презентации он собирается построить график</w:t>
      </w:r>
      <w:r w:rsidR="001361C3">
        <w:t xml:space="preserve"> изменения</w:t>
      </w:r>
      <w:r>
        <w:t xml:space="preserve"> выручки от продаж по дням и ему, конечно, очень хочется, чтобы этот график был бы строго возрастающим. Однако данные таковы, что есть дни, когда роста продаж не было</w:t>
      </w:r>
      <w:r w:rsidR="001361C3">
        <w:t xml:space="preserve">, и </w:t>
      </w:r>
      <w:r w:rsidR="00D941BF">
        <w:t xml:space="preserve">даже </w:t>
      </w:r>
      <w:r w:rsidR="001361C3">
        <w:t>было снижение</w:t>
      </w:r>
      <w:r>
        <w:t>. Вот он и думает</w:t>
      </w:r>
      <w:r w:rsidR="001361C3">
        <w:t xml:space="preserve"> выбросить из исходного массива несколько дней, </w:t>
      </w:r>
      <w:r>
        <w:t>чтобы</w:t>
      </w:r>
      <w:r w:rsidR="00D941BF">
        <w:t>,</w:t>
      </w:r>
      <w:r w:rsidR="001361C3">
        <w:t xml:space="preserve"> не нарушая порядка следования дат</w:t>
      </w:r>
      <w:r w:rsidR="00D941BF">
        <w:t>,</w:t>
      </w:r>
      <w:r w:rsidR="001361C3">
        <w:t xml:space="preserve"> </w:t>
      </w:r>
      <w:r>
        <w:t>превратить ежедневные данные по продажам в строго возрастающую последовательность.</w:t>
      </w:r>
      <w:r w:rsidR="001361C3">
        <w:t xml:space="preserve"> Но сколько дней для этого придется выбросить и не будет ли это слишком заметно? Помогите Виталию ответить на это вопрос.</w:t>
      </w:r>
    </w:p>
    <w:p w14:paraId="38C235EA" w14:textId="69CBE547" w:rsidR="001361C3" w:rsidRDefault="001361C3" w:rsidP="001361C3">
      <w:pPr>
        <w:pStyle w:val="2"/>
      </w:pPr>
      <w:r>
        <w:t>Исходные данные</w:t>
      </w:r>
    </w:p>
    <w:p w14:paraId="4E27D405" w14:textId="548655B7" w:rsidR="001361C3" w:rsidRDefault="001361C3">
      <w:r>
        <w:t xml:space="preserve">Данные о продажах представлены </w:t>
      </w:r>
      <w:r w:rsidRPr="001361C3">
        <w:t>в системе «1С</w:t>
      </w:r>
      <w:proofErr w:type="gramStart"/>
      <w:r w:rsidRPr="001361C3">
        <w:t>:П</w:t>
      </w:r>
      <w:proofErr w:type="gramEnd"/>
      <w:r w:rsidRPr="001361C3">
        <w:t>редприятие» в табличной части документа «</w:t>
      </w:r>
      <w:r w:rsidR="00D941BF">
        <w:t>Продажи</w:t>
      </w:r>
      <w:r w:rsidRPr="001361C3">
        <w:t>» следующего вида.</w:t>
      </w:r>
    </w:p>
    <w:p w14:paraId="40932034" w14:textId="5F0472CA" w:rsidR="007857E3" w:rsidRDefault="000D52B0" w:rsidP="007857E3">
      <w:pPr>
        <w:jc w:val="center"/>
      </w:pPr>
      <w:r w:rsidRPr="000D52B0">
        <w:rPr>
          <w:noProof/>
          <w:lang w:eastAsia="ru-RU"/>
        </w:rPr>
        <w:drawing>
          <wp:inline distT="0" distB="0" distL="0" distR="0" wp14:anchorId="31D91A9B" wp14:editId="23B06125">
            <wp:extent cx="2827082" cy="138165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819" cy="139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7DF4B" w14:textId="77777777" w:rsidR="001361C3" w:rsidRDefault="001361C3" w:rsidP="001361C3">
      <w:pPr>
        <w:pStyle w:val="2"/>
      </w:pPr>
      <w:r>
        <w:t>Результат</w:t>
      </w:r>
    </w:p>
    <w:p w14:paraId="7B1E07E0" w14:textId="4DB1D2EC" w:rsidR="001361C3" w:rsidRDefault="001361C3" w:rsidP="001361C3">
      <w:r>
        <w:t>В 1С</w:t>
      </w:r>
      <w:proofErr w:type="gramStart"/>
      <w:r>
        <w:t>:П</w:t>
      </w:r>
      <w:proofErr w:type="gramEnd"/>
      <w:r>
        <w:t xml:space="preserve">редприятии в предложенной олимпиадной конфигурации создайте внешний отчет, который для выбранного документа </w:t>
      </w:r>
      <w:r w:rsidRPr="00510E53">
        <w:t>«</w:t>
      </w:r>
      <w:r w:rsidR="00D941BF">
        <w:t>Продажи</w:t>
      </w:r>
      <w:r w:rsidRPr="00510E53">
        <w:t xml:space="preserve">» </w:t>
      </w:r>
      <w:r w:rsidR="00D941BF">
        <w:t>определит</w:t>
      </w:r>
      <w:r w:rsidR="000D52B0">
        <w:t>, какое</w:t>
      </w:r>
      <w:r w:rsidR="00D941BF">
        <w:t xml:space="preserve"> наименьшее количество дней надо выбросить из исходного документа, для того чтобы ежедневные данные о продажах строго взрастали.  Отчет должен выдать ответ </w:t>
      </w:r>
      <w:r w:rsidR="007857E3">
        <w:t>в</w:t>
      </w:r>
      <w:r w:rsidR="00D941BF">
        <w:t xml:space="preserve"> следующем виде:</w:t>
      </w:r>
    </w:p>
    <w:p w14:paraId="06930D56" w14:textId="332EF60E" w:rsidR="007857E3" w:rsidRDefault="007857E3" w:rsidP="00D94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</w:pPr>
      <w:r>
        <w:t>Ответ:</w:t>
      </w:r>
    </w:p>
    <w:p w14:paraId="7C7C49EF" w14:textId="79B03B8C" w:rsidR="00D941BF" w:rsidRDefault="00D941BF" w:rsidP="00D94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</w:pPr>
      <w:r>
        <w:t xml:space="preserve">Минимальное количество удаляемых дней = </w:t>
      </w:r>
      <w:r w:rsidR="007857E3">
        <w:t>2</w:t>
      </w:r>
    </w:p>
    <w:p w14:paraId="4E4A8FAD" w14:textId="77777777" w:rsidR="00D941BF" w:rsidRDefault="00D941BF" w:rsidP="00D941BF">
      <w:r>
        <w:t xml:space="preserve">Разработанный внешний отчет сохраните в формате </w:t>
      </w:r>
      <w:proofErr w:type="spellStart"/>
      <w:r>
        <w:rPr>
          <w:lang w:val="en-US"/>
        </w:rPr>
        <w:t>erf</w:t>
      </w:r>
      <w:proofErr w:type="spellEnd"/>
      <w:r>
        <w:t xml:space="preserve"> (</w:t>
      </w:r>
      <w:proofErr w:type="spellStart"/>
      <w:r>
        <w:rPr>
          <w:lang w:val="en-US"/>
        </w:rPr>
        <w:t>epf</w:t>
      </w:r>
      <w:proofErr w:type="spellEnd"/>
      <w:r w:rsidRPr="00F71B25">
        <w:t>)</w:t>
      </w:r>
      <w:r>
        <w:t xml:space="preserve"> и передайте на проверку жюри.</w:t>
      </w:r>
    </w:p>
    <w:p w14:paraId="1D76B245" w14:textId="77777777" w:rsidR="00D941BF" w:rsidRPr="00736937" w:rsidRDefault="00D941BF" w:rsidP="00D941BF">
      <w:pPr>
        <w:rPr>
          <w:b/>
          <w:bCs/>
        </w:rPr>
      </w:pPr>
      <w:r>
        <w:rPr>
          <w:b/>
          <w:bCs/>
        </w:rPr>
        <w:t>ВАЖНО то</w:t>
      </w:r>
      <w:r w:rsidRPr="00736937">
        <w:rPr>
          <w:b/>
          <w:bCs/>
        </w:rPr>
        <w:t xml:space="preserve">, что при выполнении задания надо использовать </w:t>
      </w:r>
      <w:r>
        <w:rPr>
          <w:b/>
          <w:bCs/>
        </w:rPr>
        <w:t>олимпиадную</w:t>
      </w:r>
      <w:r w:rsidRPr="00736937">
        <w:rPr>
          <w:b/>
          <w:bCs/>
        </w:rPr>
        <w:t xml:space="preserve"> конфигурацию «как есть», в ней нельзя изменять существующие объекты и добавлять новые.</w:t>
      </w:r>
    </w:p>
    <w:p w14:paraId="1C22142B" w14:textId="77777777" w:rsidR="003D788F" w:rsidRPr="0025488F" w:rsidRDefault="003D788F" w:rsidP="003D788F">
      <w:pPr>
        <w:rPr>
          <w:b/>
          <w:bCs/>
        </w:rPr>
      </w:pPr>
      <w:bookmarkStart w:id="0" w:name="_Hlk91528308"/>
      <w:bookmarkStart w:id="1" w:name="_GoBack"/>
      <w:bookmarkEnd w:id="1"/>
      <w:r w:rsidRPr="003D788F">
        <w:rPr>
          <w:b/>
          <w:bCs/>
          <w:highlight w:val="yellow"/>
        </w:rPr>
        <w:t xml:space="preserve">Разработанный внешний отчет сохраните в файле с именем, содержащим сведения об участнике олимпиады: </w:t>
      </w:r>
      <w:proofErr w:type="spellStart"/>
      <w:r w:rsidRPr="003D788F">
        <w:rPr>
          <w:b/>
          <w:bCs/>
          <w:highlight w:val="yellow"/>
        </w:rPr>
        <w:t>ФамилияИмяГородВУЗ</w:t>
      </w:r>
      <w:proofErr w:type="spellEnd"/>
      <w:r w:rsidRPr="003D788F">
        <w:rPr>
          <w:b/>
          <w:bCs/>
          <w:highlight w:val="yellow"/>
        </w:rPr>
        <w:t xml:space="preserve">, например, </w:t>
      </w:r>
      <w:proofErr w:type="spellStart"/>
      <w:r w:rsidRPr="003D788F">
        <w:rPr>
          <w:b/>
          <w:bCs/>
          <w:highlight w:val="yellow"/>
        </w:rPr>
        <w:t>ИвановАртемКазаньКФУ</w:t>
      </w:r>
      <w:proofErr w:type="spellEnd"/>
      <w:r w:rsidRPr="003D788F">
        <w:rPr>
          <w:b/>
          <w:bCs/>
          <w:highlight w:val="yellow"/>
        </w:rPr>
        <w:t>.</w:t>
      </w:r>
      <w:proofErr w:type="spellStart"/>
      <w:r w:rsidRPr="003D788F">
        <w:rPr>
          <w:b/>
          <w:bCs/>
          <w:highlight w:val="yellow"/>
          <w:lang w:val="en-US"/>
        </w:rPr>
        <w:t>erf</w:t>
      </w:r>
      <w:proofErr w:type="spellEnd"/>
      <w:r w:rsidRPr="003D788F">
        <w:rPr>
          <w:b/>
          <w:bCs/>
          <w:highlight w:val="yellow"/>
        </w:rPr>
        <w:t>. Этот файл необходимо передать на проверку Жюри.</w:t>
      </w:r>
    </w:p>
    <w:bookmarkEnd w:id="0"/>
    <w:p w14:paraId="3D69FC00" w14:textId="25F558F4" w:rsidR="00D941BF" w:rsidRDefault="00D941BF" w:rsidP="001361C3"/>
    <w:p w14:paraId="50625105" w14:textId="66CB187C" w:rsidR="00D941BF" w:rsidRDefault="00D941BF" w:rsidP="001361C3"/>
    <w:p w14:paraId="18774DED" w14:textId="77777777" w:rsidR="00D941BF" w:rsidRDefault="00D941BF" w:rsidP="001361C3"/>
    <w:p w14:paraId="2F5E9255" w14:textId="77777777" w:rsidR="00D941BF" w:rsidRDefault="00D941BF" w:rsidP="001361C3"/>
    <w:p w14:paraId="77C60071" w14:textId="77777777" w:rsidR="00B60DC8" w:rsidRDefault="00B60DC8"/>
    <w:sectPr w:rsidR="00B6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CC5"/>
    <w:rsid w:val="000D0CC5"/>
    <w:rsid w:val="000D52B0"/>
    <w:rsid w:val="001361C3"/>
    <w:rsid w:val="00396A10"/>
    <w:rsid w:val="003D788F"/>
    <w:rsid w:val="004201AD"/>
    <w:rsid w:val="007857E3"/>
    <w:rsid w:val="00B60DC8"/>
    <w:rsid w:val="00D9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A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6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61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361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D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8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6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61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361C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D7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 Владимирович</dc:creator>
  <cp:keywords/>
  <dc:description/>
  <cp:lastModifiedBy>Иваненко Екатерина Витальевна</cp:lastModifiedBy>
  <cp:revision>4</cp:revision>
  <dcterms:created xsi:type="dcterms:W3CDTF">2022-12-24T16:39:00Z</dcterms:created>
  <dcterms:modified xsi:type="dcterms:W3CDTF">2022-12-30T22:17:00Z</dcterms:modified>
</cp:coreProperties>
</file>